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6EEB1E" w14:textId="38E3910D" w:rsidR="00CC45D4" w:rsidRDefault="00CC45D4">
      <w:r>
        <w:t>TUGAS PCD</w:t>
      </w:r>
    </w:p>
    <w:p w14:paraId="289B839F" w14:textId="62B01AA5" w:rsidR="003C33C0" w:rsidRDefault="00CC45D4">
      <w:r>
        <w:t>Nama</w:t>
      </w:r>
      <w:r>
        <w:tab/>
        <w:t>: Tarmedi</w:t>
      </w:r>
    </w:p>
    <w:p w14:paraId="662E343B" w14:textId="7F51ED14" w:rsidR="00CC45D4" w:rsidRDefault="00CC45D4">
      <w:r>
        <w:t>NIM</w:t>
      </w:r>
      <w:r>
        <w:tab/>
        <w:t>: 1207070122</w:t>
      </w:r>
    </w:p>
    <w:p w14:paraId="1362A462" w14:textId="53ABD59A" w:rsidR="00BD54E0" w:rsidRDefault="00475EF6" w:rsidP="00475EF6">
      <w:pPr>
        <w:numPr>
          <w:ilvl w:val="0"/>
          <w:numId w:val="1"/>
        </w:numPr>
      </w:pPr>
      <w:r>
        <w:t>Contrast</w:t>
      </w:r>
    </w:p>
    <w:p w14:paraId="6F3E2476" w14:textId="3E09AD0B" w:rsidR="00BD54E0" w:rsidRDefault="00BD54E0" w:rsidP="00BD54E0">
      <w:r>
        <w:rPr>
          <w:noProof/>
        </w:rPr>
        <w:drawing>
          <wp:inline distT="0" distB="0" distL="0" distR="0" wp14:anchorId="1290B031" wp14:editId="10475CCC">
            <wp:extent cx="6858000" cy="3856355"/>
            <wp:effectExtent l="0" t="0" r="0" b="0"/>
            <wp:docPr id="7493415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3BAC3" w14:textId="6C570F3A" w:rsidR="00CC45D4" w:rsidRDefault="00BD54E0" w:rsidP="00BD54E0">
      <w:r>
        <w:rPr>
          <w:noProof/>
        </w:rPr>
        <w:drawing>
          <wp:inline distT="0" distB="0" distL="0" distR="0" wp14:anchorId="53C3F941" wp14:editId="04CCAB44">
            <wp:extent cx="6858000" cy="3856355"/>
            <wp:effectExtent l="0" t="0" r="0" b="0"/>
            <wp:docPr id="23610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64407" w14:textId="77777777" w:rsidR="00BD54E0" w:rsidRDefault="00BD54E0" w:rsidP="00BD54E0"/>
    <w:p w14:paraId="359DC81D" w14:textId="77777777" w:rsidR="00BD54E0" w:rsidRDefault="00BD54E0" w:rsidP="00BD54E0"/>
    <w:p w14:paraId="4A4232B4" w14:textId="77777777" w:rsidR="00BD54E0" w:rsidRDefault="00BD54E0" w:rsidP="00BD54E0"/>
    <w:p w14:paraId="5D4117E1" w14:textId="77777777" w:rsidR="00BD54E0" w:rsidRDefault="00BD54E0" w:rsidP="00BD54E0"/>
    <w:p w14:paraId="53F757F2" w14:textId="77777777" w:rsidR="00BD54E0" w:rsidRDefault="00BD54E0" w:rsidP="00BD54E0"/>
    <w:p w14:paraId="383EEFF7" w14:textId="77777777" w:rsidR="00BD54E0" w:rsidRDefault="00BD54E0" w:rsidP="00BD54E0"/>
    <w:p w14:paraId="54CDB87E" w14:textId="77777777" w:rsidR="00BD54E0" w:rsidRDefault="00BD54E0" w:rsidP="00BD54E0"/>
    <w:p w14:paraId="6CAD7E78" w14:textId="77777777" w:rsidR="00BD54E0" w:rsidRDefault="00BD54E0" w:rsidP="00BD54E0"/>
    <w:p w14:paraId="4F0CCE8D" w14:textId="77777777" w:rsidR="00BD54E0" w:rsidRDefault="00BD54E0" w:rsidP="00BD54E0"/>
    <w:p w14:paraId="4D88391D" w14:textId="77777777" w:rsidR="00475EF6" w:rsidRDefault="00475EF6" w:rsidP="00BD54E0"/>
    <w:p w14:paraId="2F3BABB7" w14:textId="05DC2DD0" w:rsidR="00475EF6" w:rsidRDefault="00475EF6" w:rsidP="00475EF6">
      <w:pPr>
        <w:numPr>
          <w:ilvl w:val="0"/>
          <w:numId w:val="1"/>
        </w:numPr>
      </w:pPr>
      <w:r>
        <w:lastRenderedPageBreak/>
        <w:t>Gray level</w:t>
      </w:r>
    </w:p>
    <w:p w14:paraId="2F8E6839" w14:textId="0F9A0CDB" w:rsidR="00BD54E0" w:rsidRDefault="00BD54E0" w:rsidP="00BD54E0">
      <w:r>
        <w:rPr>
          <w:noProof/>
        </w:rPr>
        <w:drawing>
          <wp:inline distT="0" distB="0" distL="0" distR="0" wp14:anchorId="722868F6" wp14:editId="23EBF531">
            <wp:extent cx="6272236" cy="3526971"/>
            <wp:effectExtent l="0" t="0" r="0" b="0"/>
            <wp:docPr id="11179501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97" cy="354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5F9A5" wp14:editId="3EA04359">
            <wp:extent cx="6277855" cy="3530131"/>
            <wp:effectExtent l="0" t="0" r="8890" b="0"/>
            <wp:docPr id="3248947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103" cy="353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9F062" w14:textId="77777777" w:rsidR="00475EF6" w:rsidRDefault="00475EF6" w:rsidP="00BD54E0"/>
    <w:p w14:paraId="3C9EA373" w14:textId="77777777" w:rsidR="00475EF6" w:rsidRDefault="00475EF6" w:rsidP="00BD54E0"/>
    <w:p w14:paraId="418DAA21" w14:textId="77777777" w:rsidR="00475EF6" w:rsidRDefault="00475EF6" w:rsidP="00BD54E0"/>
    <w:p w14:paraId="7E35A31A" w14:textId="77777777" w:rsidR="00475EF6" w:rsidRDefault="00475EF6" w:rsidP="00BD54E0"/>
    <w:p w14:paraId="3DA181BF" w14:textId="77777777" w:rsidR="00475EF6" w:rsidRDefault="00475EF6" w:rsidP="00BD54E0"/>
    <w:p w14:paraId="7F1C6CC4" w14:textId="77777777" w:rsidR="00475EF6" w:rsidRDefault="00475EF6" w:rsidP="00BD54E0"/>
    <w:p w14:paraId="208AF7D3" w14:textId="77777777" w:rsidR="00475EF6" w:rsidRDefault="00475EF6" w:rsidP="00BD54E0"/>
    <w:p w14:paraId="7E35D7FE" w14:textId="77777777" w:rsidR="00475EF6" w:rsidRDefault="00475EF6" w:rsidP="00BD54E0"/>
    <w:p w14:paraId="51B7ECD8" w14:textId="77777777" w:rsidR="00475EF6" w:rsidRDefault="00475EF6" w:rsidP="00BD54E0"/>
    <w:p w14:paraId="38EA3BD1" w14:textId="77777777" w:rsidR="00475EF6" w:rsidRDefault="00475EF6" w:rsidP="00BD54E0"/>
    <w:p w14:paraId="2C6DD319" w14:textId="77777777" w:rsidR="00475EF6" w:rsidRDefault="00475EF6" w:rsidP="00BD54E0"/>
    <w:p w14:paraId="4A1C9A2A" w14:textId="77777777" w:rsidR="00475EF6" w:rsidRDefault="00475EF6" w:rsidP="00BD54E0"/>
    <w:p w14:paraId="7F280F0A" w14:textId="77777777" w:rsidR="00475EF6" w:rsidRDefault="00475EF6" w:rsidP="00BD54E0"/>
    <w:p w14:paraId="31A0C42E" w14:textId="77777777" w:rsidR="00475EF6" w:rsidRDefault="00475EF6" w:rsidP="00BD54E0"/>
    <w:p w14:paraId="40312245" w14:textId="77777777" w:rsidR="00475EF6" w:rsidRDefault="00475EF6" w:rsidP="00BD54E0"/>
    <w:p w14:paraId="5336D5DB" w14:textId="1173E673" w:rsidR="00475EF6" w:rsidRDefault="00BF5227" w:rsidP="00475EF6">
      <w:pPr>
        <w:numPr>
          <w:ilvl w:val="0"/>
          <w:numId w:val="1"/>
        </w:numPr>
      </w:pPr>
      <w:r>
        <w:lastRenderedPageBreak/>
        <w:t>Filter Renata</w:t>
      </w:r>
    </w:p>
    <w:p w14:paraId="157860EB" w14:textId="72C48A9A" w:rsidR="00475EF6" w:rsidRDefault="00475EF6" w:rsidP="00BD54E0">
      <w:r>
        <w:rPr>
          <w:noProof/>
        </w:rPr>
        <w:drawing>
          <wp:inline distT="0" distB="0" distL="0" distR="0" wp14:anchorId="6E9AEA23" wp14:editId="2ABC29BD">
            <wp:extent cx="6858000" cy="3856355"/>
            <wp:effectExtent l="0" t="0" r="0" b="0"/>
            <wp:docPr id="12911366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2760" w14:textId="1678308B" w:rsidR="00475EF6" w:rsidRDefault="00475EF6" w:rsidP="00BD54E0">
      <w:r>
        <w:rPr>
          <w:noProof/>
        </w:rPr>
        <w:drawing>
          <wp:inline distT="0" distB="0" distL="0" distR="0" wp14:anchorId="5013F44E" wp14:editId="317A3993">
            <wp:extent cx="6858000" cy="3856355"/>
            <wp:effectExtent l="0" t="0" r="0" b="0"/>
            <wp:docPr id="13314168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FB2AD" w14:textId="77777777" w:rsidR="00475EF6" w:rsidRDefault="00475EF6" w:rsidP="00BD54E0"/>
    <w:p w14:paraId="0F0BE171" w14:textId="77777777" w:rsidR="00475EF6" w:rsidRDefault="00475EF6" w:rsidP="00BD54E0"/>
    <w:p w14:paraId="52C2C8C9" w14:textId="77777777" w:rsidR="00475EF6" w:rsidRDefault="00475EF6" w:rsidP="00BD54E0"/>
    <w:p w14:paraId="5EF3DE45" w14:textId="77777777" w:rsidR="00475EF6" w:rsidRDefault="00475EF6" w:rsidP="00BD54E0"/>
    <w:p w14:paraId="1E1E33D3" w14:textId="77777777" w:rsidR="00475EF6" w:rsidRDefault="00475EF6" w:rsidP="00BD54E0"/>
    <w:p w14:paraId="11C4FE56" w14:textId="77777777" w:rsidR="00475EF6" w:rsidRDefault="00475EF6" w:rsidP="00BD54E0"/>
    <w:p w14:paraId="28058CB2" w14:textId="77777777" w:rsidR="00475EF6" w:rsidRDefault="00475EF6" w:rsidP="00BD54E0"/>
    <w:p w14:paraId="4AAD135C" w14:textId="77777777" w:rsidR="00475EF6" w:rsidRDefault="00475EF6" w:rsidP="00BD54E0"/>
    <w:p w14:paraId="7F11B04D" w14:textId="77777777" w:rsidR="00475EF6" w:rsidRDefault="00475EF6" w:rsidP="00BD54E0"/>
    <w:p w14:paraId="39027C7A" w14:textId="77777777" w:rsidR="00475EF6" w:rsidRDefault="00475EF6" w:rsidP="00BD54E0"/>
    <w:p w14:paraId="31694702" w14:textId="77777777" w:rsidR="00475EF6" w:rsidRDefault="00475EF6" w:rsidP="00BD54E0"/>
    <w:p w14:paraId="5D00A31E" w14:textId="77777777" w:rsidR="00475EF6" w:rsidRDefault="00475EF6" w:rsidP="00BD54E0"/>
    <w:p w14:paraId="225FACC5" w14:textId="77777777" w:rsidR="00475EF6" w:rsidRDefault="00475EF6" w:rsidP="00BD54E0"/>
    <w:p w14:paraId="321A6B7A" w14:textId="720C9494" w:rsidR="00475EF6" w:rsidRDefault="00475EF6" w:rsidP="00475EF6">
      <w:pPr>
        <w:numPr>
          <w:ilvl w:val="0"/>
          <w:numId w:val="1"/>
        </w:numPr>
      </w:pPr>
      <w:r>
        <w:lastRenderedPageBreak/>
        <w:t xml:space="preserve">Filter </w:t>
      </w:r>
      <w:r w:rsidR="00BF5227">
        <w:t>Median</w:t>
      </w:r>
    </w:p>
    <w:p w14:paraId="6C8021EC" w14:textId="77777777" w:rsidR="00BD54E0" w:rsidRDefault="00BD54E0" w:rsidP="00BD54E0">
      <w:r>
        <w:rPr>
          <w:noProof/>
        </w:rPr>
        <w:drawing>
          <wp:inline distT="0" distB="0" distL="0" distR="0" wp14:anchorId="6201E786" wp14:editId="3C11CB3B">
            <wp:extent cx="6176581" cy="3473183"/>
            <wp:effectExtent l="0" t="0" r="0" b="0"/>
            <wp:docPr id="6213121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629" cy="348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D5175" w14:textId="178D8EB2" w:rsidR="00BD54E0" w:rsidRDefault="00BD54E0" w:rsidP="00BD54E0">
      <w:r>
        <w:rPr>
          <w:noProof/>
        </w:rPr>
        <w:drawing>
          <wp:inline distT="0" distB="0" distL="0" distR="0" wp14:anchorId="2CA80C52" wp14:editId="2AAD44F5">
            <wp:extent cx="6176583" cy="3473184"/>
            <wp:effectExtent l="0" t="0" r="0" b="0"/>
            <wp:docPr id="15430579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822" cy="348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3F2E" w14:textId="1AC757CD" w:rsidR="00BD54E0" w:rsidRDefault="00BD54E0" w:rsidP="00BD54E0">
      <w:r>
        <w:rPr>
          <w:noProof/>
        </w:rPr>
        <w:drawing>
          <wp:inline distT="0" distB="0" distL="0" distR="0" wp14:anchorId="7E1BED99" wp14:editId="2D0AB705">
            <wp:extent cx="6193331" cy="3482602"/>
            <wp:effectExtent l="0" t="0" r="0" b="3810"/>
            <wp:docPr id="199430185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638" cy="348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70270" w14:textId="77777777" w:rsidR="00475EF6" w:rsidRDefault="00475EF6" w:rsidP="00BD54E0"/>
    <w:p w14:paraId="3240CCA2" w14:textId="77777777" w:rsidR="00475EF6" w:rsidRDefault="00475EF6" w:rsidP="00BD54E0"/>
    <w:p w14:paraId="772E4302" w14:textId="77777777" w:rsidR="00475EF6" w:rsidRDefault="00475EF6" w:rsidP="00BD54E0"/>
    <w:p w14:paraId="1EC94236" w14:textId="3DF020C4" w:rsidR="00475EF6" w:rsidRDefault="00475EF6" w:rsidP="00475EF6">
      <w:pPr>
        <w:numPr>
          <w:ilvl w:val="0"/>
          <w:numId w:val="1"/>
        </w:numPr>
      </w:pPr>
      <w:r>
        <w:lastRenderedPageBreak/>
        <w:t>Filter</w:t>
      </w:r>
      <w:r w:rsidR="00BF5227">
        <w:t xml:space="preserve"> Batas</w:t>
      </w:r>
    </w:p>
    <w:p w14:paraId="1FC977EA" w14:textId="77777777" w:rsidR="00720571" w:rsidRDefault="00720571" w:rsidP="00720571">
      <w:r>
        <w:rPr>
          <w:noProof/>
        </w:rPr>
        <w:drawing>
          <wp:inline distT="0" distB="0" distL="0" distR="0" wp14:anchorId="12122EF9" wp14:editId="30E8CFBD">
            <wp:extent cx="6858000" cy="3856355"/>
            <wp:effectExtent l="0" t="0" r="0" b="0"/>
            <wp:docPr id="46635170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392A1" w14:textId="77777777" w:rsidR="00720571" w:rsidRDefault="00720571" w:rsidP="00720571">
      <w:r>
        <w:rPr>
          <w:noProof/>
        </w:rPr>
        <w:drawing>
          <wp:inline distT="0" distB="0" distL="0" distR="0" wp14:anchorId="65B8230A" wp14:editId="4778EF9D">
            <wp:extent cx="6858000" cy="3856355"/>
            <wp:effectExtent l="0" t="0" r="0" b="0"/>
            <wp:docPr id="21469158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98F66" w14:textId="426F2A20" w:rsidR="00720571" w:rsidRDefault="00720571" w:rsidP="00720571">
      <w:r>
        <w:rPr>
          <w:noProof/>
        </w:rPr>
        <w:lastRenderedPageBreak/>
        <w:drawing>
          <wp:inline distT="0" distB="0" distL="0" distR="0" wp14:anchorId="3CF302FE" wp14:editId="6DF25657">
            <wp:extent cx="6858000" cy="3856355"/>
            <wp:effectExtent l="0" t="0" r="0" b="0"/>
            <wp:docPr id="7274652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C1D29" w14:textId="1F557D28" w:rsidR="00720571" w:rsidRDefault="00720571" w:rsidP="00720571">
      <w:r>
        <w:rPr>
          <w:noProof/>
        </w:rPr>
        <w:drawing>
          <wp:inline distT="0" distB="0" distL="0" distR="0" wp14:anchorId="719E4E61" wp14:editId="5CE5E321">
            <wp:extent cx="6858000" cy="3856355"/>
            <wp:effectExtent l="0" t="0" r="0" b="0"/>
            <wp:docPr id="2705669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77749" w14:textId="77777777" w:rsidR="00720571" w:rsidRDefault="00720571" w:rsidP="00720571"/>
    <w:p w14:paraId="431E848D" w14:textId="77777777" w:rsidR="00720571" w:rsidRDefault="00720571" w:rsidP="00720571"/>
    <w:p w14:paraId="3694BBB0" w14:textId="77777777" w:rsidR="00720571" w:rsidRDefault="00720571" w:rsidP="00720571"/>
    <w:p w14:paraId="748BBBF1" w14:textId="77777777" w:rsidR="00720571" w:rsidRDefault="00720571" w:rsidP="00720571"/>
    <w:p w14:paraId="752B5B56" w14:textId="77777777" w:rsidR="00720571" w:rsidRDefault="00720571" w:rsidP="00720571"/>
    <w:p w14:paraId="2F574945" w14:textId="77777777" w:rsidR="00720571" w:rsidRDefault="00720571" w:rsidP="00720571"/>
    <w:p w14:paraId="779971E8" w14:textId="77777777" w:rsidR="00720571" w:rsidRDefault="00720571" w:rsidP="00720571"/>
    <w:p w14:paraId="1050410B" w14:textId="77777777" w:rsidR="00720571" w:rsidRDefault="00720571" w:rsidP="00720571"/>
    <w:p w14:paraId="1ED8EE24" w14:textId="77777777" w:rsidR="00720571" w:rsidRDefault="00720571" w:rsidP="00720571"/>
    <w:p w14:paraId="12D1E950" w14:textId="77777777" w:rsidR="00720571" w:rsidRDefault="00720571" w:rsidP="00720571"/>
    <w:p w14:paraId="345374B4" w14:textId="77777777" w:rsidR="00720571" w:rsidRDefault="00720571" w:rsidP="00720571"/>
    <w:p w14:paraId="21093899" w14:textId="77777777" w:rsidR="00720571" w:rsidRDefault="00720571" w:rsidP="00720571"/>
    <w:p w14:paraId="49F1154D" w14:textId="77777777" w:rsidR="00720571" w:rsidRDefault="00720571" w:rsidP="00720571"/>
    <w:p w14:paraId="46A43B52" w14:textId="77777777" w:rsidR="00720571" w:rsidRDefault="00720571" w:rsidP="00720571"/>
    <w:p w14:paraId="1651E551" w14:textId="01E9D4CD" w:rsidR="00720571" w:rsidRDefault="00720571" w:rsidP="00720571">
      <w:pPr>
        <w:numPr>
          <w:ilvl w:val="0"/>
          <w:numId w:val="1"/>
        </w:numPr>
      </w:pPr>
      <w:r>
        <w:lastRenderedPageBreak/>
        <w:t>Konvolusi</w:t>
      </w:r>
    </w:p>
    <w:p w14:paraId="3ABDC5E6" w14:textId="5E02B856" w:rsidR="00720571" w:rsidRDefault="00720571" w:rsidP="00720571">
      <w:r>
        <w:rPr>
          <w:noProof/>
        </w:rPr>
        <w:drawing>
          <wp:inline distT="0" distB="0" distL="0" distR="0" wp14:anchorId="36A080C7" wp14:editId="1369B4EF">
            <wp:extent cx="6858000" cy="3856355"/>
            <wp:effectExtent l="0" t="0" r="0" b="0"/>
            <wp:docPr id="6020704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77BD5" w14:textId="4FC463B1" w:rsidR="00720571" w:rsidRDefault="00720571" w:rsidP="00720571">
      <w:pPr>
        <w:numPr>
          <w:ilvl w:val="0"/>
          <w:numId w:val="1"/>
        </w:numPr>
      </w:pPr>
      <w:r>
        <w:t>Image fitering</w:t>
      </w:r>
    </w:p>
    <w:p w14:paraId="16B3B887" w14:textId="6F517955" w:rsidR="004F1893" w:rsidRDefault="004F1893" w:rsidP="004F1893">
      <w:r>
        <w:rPr>
          <w:noProof/>
        </w:rPr>
        <w:drawing>
          <wp:inline distT="0" distB="0" distL="0" distR="0" wp14:anchorId="61ADD544" wp14:editId="608967CB">
            <wp:extent cx="6858000" cy="3856355"/>
            <wp:effectExtent l="0" t="0" r="0" b="0"/>
            <wp:docPr id="2086568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3D284" w14:textId="7BE4FE22" w:rsidR="004F1893" w:rsidRDefault="004F1893" w:rsidP="004F1893">
      <w:r>
        <w:rPr>
          <w:noProof/>
        </w:rPr>
        <w:lastRenderedPageBreak/>
        <w:drawing>
          <wp:inline distT="0" distB="0" distL="0" distR="0" wp14:anchorId="39BAC8FD" wp14:editId="1E3A99E0">
            <wp:extent cx="6858000" cy="3856355"/>
            <wp:effectExtent l="0" t="0" r="0" b="0"/>
            <wp:docPr id="15886853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2EF3CA" wp14:editId="7759FE8D">
            <wp:extent cx="6858000" cy="3856355"/>
            <wp:effectExtent l="0" t="0" r="0" b="0"/>
            <wp:docPr id="12443770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223D8" wp14:editId="31D8CF22">
            <wp:extent cx="6858000" cy="3856355"/>
            <wp:effectExtent l="0" t="0" r="0" b="0"/>
            <wp:docPr id="146556916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C8B45" wp14:editId="0108E902">
            <wp:extent cx="6858000" cy="3856355"/>
            <wp:effectExtent l="0" t="0" r="0" b="0"/>
            <wp:docPr id="193397154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97416D" wp14:editId="09ABFD7B">
            <wp:extent cx="6858000" cy="3856355"/>
            <wp:effectExtent l="0" t="0" r="0" b="0"/>
            <wp:docPr id="55932778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7F8F3" wp14:editId="13BE4538">
            <wp:extent cx="6858000" cy="3856355"/>
            <wp:effectExtent l="0" t="0" r="0" b="0"/>
            <wp:docPr id="12593655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F06714" wp14:editId="05C864F3">
            <wp:extent cx="6858000" cy="3856355"/>
            <wp:effectExtent l="0" t="0" r="0" b="0"/>
            <wp:docPr id="204302466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046A7" wp14:editId="1C3CA7C0">
            <wp:extent cx="6858000" cy="3856355"/>
            <wp:effectExtent l="0" t="0" r="0" b="0"/>
            <wp:docPr id="17760351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C89DFD" wp14:editId="04329AC7">
            <wp:extent cx="6858000" cy="3856355"/>
            <wp:effectExtent l="0" t="0" r="0" b="0"/>
            <wp:docPr id="19043830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D8468A" wp14:editId="4F606CE5">
            <wp:extent cx="6858000" cy="3856355"/>
            <wp:effectExtent l="0" t="0" r="0" b="0"/>
            <wp:docPr id="195172234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A9B1F" wp14:editId="3CBD2C6E">
            <wp:extent cx="6858000" cy="3856355"/>
            <wp:effectExtent l="0" t="0" r="0" b="0"/>
            <wp:docPr id="53509157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41E80" w14:textId="77777777" w:rsidR="00E83DA0" w:rsidRDefault="00E83DA0" w:rsidP="004F1893"/>
    <w:p w14:paraId="509CF03F" w14:textId="77777777" w:rsidR="00516C46" w:rsidRDefault="00516C46" w:rsidP="004F1893"/>
    <w:p w14:paraId="7C57E433" w14:textId="77777777" w:rsidR="00516C46" w:rsidRDefault="00516C46" w:rsidP="004F1893"/>
    <w:p w14:paraId="238721F9" w14:textId="77777777" w:rsidR="00516C46" w:rsidRDefault="00516C46" w:rsidP="004F1893"/>
    <w:p w14:paraId="34C44EA3" w14:textId="77777777" w:rsidR="00516C46" w:rsidRDefault="00516C46" w:rsidP="004F1893"/>
    <w:p w14:paraId="0D599995" w14:textId="77777777" w:rsidR="00516C46" w:rsidRDefault="00516C46" w:rsidP="004F1893"/>
    <w:p w14:paraId="713023BF" w14:textId="77777777" w:rsidR="00516C46" w:rsidRDefault="00516C46" w:rsidP="004F1893"/>
    <w:p w14:paraId="2B22E054" w14:textId="77777777" w:rsidR="00516C46" w:rsidRDefault="00516C46" w:rsidP="004F1893"/>
    <w:p w14:paraId="73FCCFCB" w14:textId="77777777" w:rsidR="00516C46" w:rsidRDefault="00516C46" w:rsidP="004F1893"/>
    <w:p w14:paraId="11CBF1CE" w14:textId="77777777" w:rsidR="00516C46" w:rsidRDefault="00516C46" w:rsidP="004F1893"/>
    <w:p w14:paraId="4C3B5F80" w14:textId="77777777" w:rsidR="00516C46" w:rsidRDefault="00516C46" w:rsidP="004F1893"/>
    <w:p w14:paraId="46C484C1" w14:textId="77777777" w:rsidR="00516C46" w:rsidRDefault="00516C46" w:rsidP="004F1893"/>
    <w:p w14:paraId="4C928BE0" w14:textId="77777777" w:rsidR="00516C46" w:rsidRDefault="00516C46" w:rsidP="004F1893"/>
    <w:p w14:paraId="63E98CFF" w14:textId="77777777" w:rsidR="00516C46" w:rsidRDefault="00516C46" w:rsidP="004F1893"/>
    <w:p w14:paraId="64790DF9" w14:textId="5187A1FE" w:rsidR="00516C46" w:rsidRDefault="00516C46" w:rsidP="004F1893">
      <w:r>
        <w:lastRenderedPageBreak/>
        <w:t>Gambar tugas kodingan terakhir</w:t>
      </w:r>
    </w:p>
    <w:p w14:paraId="53F29FF1" w14:textId="3597DD22" w:rsidR="00516C46" w:rsidRDefault="00516C46" w:rsidP="004F1893">
      <w:r>
        <w:rPr>
          <w:noProof/>
        </w:rPr>
        <w:drawing>
          <wp:inline distT="0" distB="0" distL="0" distR="0" wp14:anchorId="53375117" wp14:editId="66514368">
            <wp:extent cx="6858000" cy="3856355"/>
            <wp:effectExtent l="0" t="0" r="0" b="0"/>
            <wp:docPr id="14588733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2EB886" wp14:editId="4A1444B9">
            <wp:extent cx="6858000" cy="3856355"/>
            <wp:effectExtent l="0" t="0" r="0" b="0"/>
            <wp:docPr id="6834934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69A5FF" wp14:editId="531E2329">
            <wp:extent cx="6858000" cy="3856355"/>
            <wp:effectExtent l="0" t="0" r="0" b="0"/>
            <wp:docPr id="19845298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12261E" wp14:editId="2A0239FF">
            <wp:extent cx="6858000" cy="3856355"/>
            <wp:effectExtent l="0" t="0" r="0" b="0"/>
            <wp:docPr id="3085474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D17C0" wp14:editId="1006050F">
            <wp:extent cx="6858000" cy="3856355"/>
            <wp:effectExtent l="0" t="0" r="0" b="0"/>
            <wp:docPr id="7758012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50C33" wp14:editId="70DEF9FB">
            <wp:extent cx="6858000" cy="3856355"/>
            <wp:effectExtent l="0" t="0" r="0" b="0"/>
            <wp:docPr id="12104545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01C648" wp14:editId="7DA3FD35">
            <wp:extent cx="6858000" cy="3856355"/>
            <wp:effectExtent l="0" t="0" r="0" b="0"/>
            <wp:docPr id="18478082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20BC7C" wp14:editId="484E98B8">
            <wp:extent cx="6858000" cy="3856355"/>
            <wp:effectExtent l="0" t="0" r="0" b="0"/>
            <wp:docPr id="17110978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EB8C22" wp14:editId="1CDDC8BE">
            <wp:extent cx="6858000" cy="3856355"/>
            <wp:effectExtent l="0" t="0" r="0" b="0"/>
            <wp:docPr id="19538298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6BB8D7" wp14:editId="52ADCB67">
            <wp:extent cx="6858000" cy="3856355"/>
            <wp:effectExtent l="0" t="0" r="0" b="0"/>
            <wp:docPr id="20516908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260C98" wp14:editId="0DE56D1E">
            <wp:extent cx="6858000" cy="3856355"/>
            <wp:effectExtent l="0" t="0" r="0" b="0"/>
            <wp:docPr id="13066533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BDF664" wp14:editId="7E9DCB44">
            <wp:extent cx="6858000" cy="3856355"/>
            <wp:effectExtent l="0" t="0" r="0" b="0"/>
            <wp:docPr id="9117315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225A1" wp14:editId="020E9890">
            <wp:extent cx="6858000" cy="3856355"/>
            <wp:effectExtent l="0" t="0" r="0" b="0"/>
            <wp:docPr id="9252370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F1420" w14:textId="362A93FF" w:rsidR="00E83DA0" w:rsidRDefault="000B795E" w:rsidP="004F1893">
      <w:r>
        <w:rPr>
          <w:noProof/>
        </w:rPr>
        <w:lastRenderedPageBreak/>
        <w:drawing>
          <wp:inline distT="0" distB="0" distL="0" distR="0" wp14:anchorId="4D587E2A" wp14:editId="1A7C6D10">
            <wp:extent cx="6858000" cy="10240645"/>
            <wp:effectExtent l="0" t="0" r="0" b="8255"/>
            <wp:docPr id="14974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024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FBFE6" w14:textId="77777777" w:rsidR="004F1893" w:rsidRDefault="004F1893" w:rsidP="004F1893"/>
    <w:p w14:paraId="407B29A3" w14:textId="77777777" w:rsidR="004F1893" w:rsidRDefault="004F1893" w:rsidP="004F1893"/>
    <w:p w14:paraId="24A04C52" w14:textId="55DE7658" w:rsidR="004F1893" w:rsidRDefault="000B795E" w:rsidP="004F1893">
      <w:r>
        <w:rPr>
          <w:noProof/>
        </w:rPr>
        <w:lastRenderedPageBreak/>
        <w:drawing>
          <wp:inline distT="0" distB="0" distL="0" distR="0" wp14:anchorId="56EEFF02" wp14:editId="79E6B9C8">
            <wp:extent cx="6858000" cy="8902065"/>
            <wp:effectExtent l="0" t="0" r="0" b="0"/>
            <wp:docPr id="8378006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90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F1893" w:rsidSect="00CC45D4">
      <w:pgSz w:w="12240" w:h="20160"/>
      <w:pgMar w:top="720" w:right="720" w:bottom="720" w:left="720" w:header="708" w:footer="708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39695A"/>
    <w:multiLevelType w:val="hybridMultilevel"/>
    <w:tmpl w:val="35F454C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40772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45D4"/>
    <w:rsid w:val="000B795E"/>
    <w:rsid w:val="003C33C0"/>
    <w:rsid w:val="00475EF6"/>
    <w:rsid w:val="004F1893"/>
    <w:rsid w:val="00516C46"/>
    <w:rsid w:val="00720571"/>
    <w:rsid w:val="008432A4"/>
    <w:rsid w:val="00BD54E0"/>
    <w:rsid w:val="00BF5227"/>
    <w:rsid w:val="00C559AB"/>
    <w:rsid w:val="00CC45D4"/>
    <w:rsid w:val="00E83D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A5F6CA"/>
  <w15:chartTrackingRefBased/>
  <w15:docId w15:val="{1DB3EA28-4FB1-4568-975C-642616D96B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18</Pages>
  <Words>43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medi tar</dc:creator>
  <cp:keywords/>
  <dc:description/>
  <cp:lastModifiedBy>medi tar</cp:lastModifiedBy>
  <cp:revision>2</cp:revision>
  <dcterms:created xsi:type="dcterms:W3CDTF">2023-05-23T14:51:00Z</dcterms:created>
  <dcterms:modified xsi:type="dcterms:W3CDTF">2023-05-25T14:51:00Z</dcterms:modified>
</cp:coreProperties>
</file>